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6E17E" w14:textId="77777777" w:rsidR="00845792" w:rsidRPr="003911FC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it-IT"/>
        </w:rPr>
      </w:pPr>
      <w:r w:rsidRPr="003911FC">
        <w:rPr>
          <w:rFonts w:ascii="Times New Roman" w:eastAsia="Times New Roman" w:hAnsi="Times New Roman"/>
          <w:lang w:eastAsia="it-IT"/>
        </w:rPr>
        <w:t xml:space="preserve">Al Dirigente Scolastico </w:t>
      </w:r>
    </w:p>
    <w:p w14:paraId="4C956BB9" w14:textId="77777777" w:rsidR="00845792" w:rsidRPr="003911FC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it-IT"/>
        </w:rPr>
      </w:pPr>
      <w:r w:rsidRPr="003911FC">
        <w:rPr>
          <w:rFonts w:ascii="Times New Roman" w:eastAsia="Times New Roman" w:hAnsi="Times New Roman"/>
          <w:lang w:eastAsia="it-IT"/>
        </w:rPr>
        <w:t xml:space="preserve">Dell’I.C. “Sanremo Centro Levante” </w:t>
      </w:r>
    </w:p>
    <w:p w14:paraId="1B5286F4" w14:textId="77777777" w:rsidR="00845792" w:rsidRPr="003911FC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it-IT"/>
        </w:rPr>
      </w:pPr>
      <w:r w:rsidRPr="003911FC">
        <w:rPr>
          <w:rFonts w:ascii="Times New Roman" w:eastAsia="Times New Roman" w:hAnsi="Times New Roman"/>
          <w:lang w:eastAsia="it-IT"/>
        </w:rPr>
        <w:t xml:space="preserve">Via A. VOLTA, 101 </w:t>
      </w:r>
    </w:p>
    <w:p w14:paraId="481003F3" w14:textId="77777777" w:rsidR="00845792" w:rsidRPr="003911FC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it-IT"/>
        </w:rPr>
      </w:pPr>
      <w:r w:rsidRPr="003911FC">
        <w:rPr>
          <w:rFonts w:ascii="Times New Roman" w:eastAsia="Times New Roman" w:hAnsi="Times New Roman"/>
          <w:lang w:eastAsia="it-IT"/>
        </w:rPr>
        <w:t xml:space="preserve">18038 – SANREMO (IM) </w:t>
      </w:r>
    </w:p>
    <w:p w14:paraId="753F4214" w14:textId="77777777" w:rsidR="00845792" w:rsidRPr="003911FC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lang w:eastAsia="it-IT"/>
        </w:rPr>
      </w:pPr>
    </w:p>
    <w:p w14:paraId="3A88B1B8" w14:textId="77777777" w:rsidR="00BD1174" w:rsidRPr="003911FC" w:rsidRDefault="00BD1174" w:rsidP="00BD1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lang w:eastAsia="it-IT"/>
        </w:rPr>
      </w:pPr>
      <w:r w:rsidRPr="003911FC">
        <w:rPr>
          <w:rFonts w:ascii="Times New Roman" w:eastAsia="Times New Roman" w:hAnsi="Times New Roman"/>
          <w:b/>
          <w:lang w:eastAsia="it-IT"/>
        </w:rPr>
        <w:t>ALLEGATO B</w:t>
      </w:r>
    </w:p>
    <w:p w14:paraId="72120A4D" w14:textId="77777777" w:rsidR="00BD1174" w:rsidRPr="003911FC" w:rsidRDefault="00BD1174" w:rsidP="00BD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</w:tblGrid>
      <w:tr w:rsidR="00BD1174" w:rsidRPr="003911FC" w14:paraId="6CDAC520" w14:textId="77777777" w:rsidTr="00CE0A01">
        <w:tc>
          <w:tcPr>
            <w:tcW w:w="5940" w:type="dxa"/>
          </w:tcPr>
          <w:p w14:paraId="39221DB7" w14:textId="78988FB1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lang w:eastAsia="it-IT"/>
              </w:rPr>
              <w:t>TABELLA DI VALUTAZIONE DEI TITOLI</w:t>
            </w:r>
            <w:r w:rsidR="00715092">
              <w:rPr>
                <w:rFonts w:ascii="Times New Roman" w:eastAsia="Times New Roman" w:hAnsi="Times New Roman"/>
                <w:b/>
                <w:lang w:eastAsia="it-IT"/>
              </w:rPr>
              <w:t xml:space="preserve"> </w:t>
            </w:r>
            <w:r w:rsidR="00EC6DC9">
              <w:rPr>
                <w:rFonts w:ascii="Times New Roman" w:eastAsia="Times New Roman" w:hAnsi="Times New Roman"/>
                <w:b/>
                <w:lang w:eastAsia="it-IT"/>
              </w:rPr>
              <w:t>tutor</w:t>
            </w:r>
          </w:p>
        </w:tc>
      </w:tr>
    </w:tbl>
    <w:p w14:paraId="58F104C2" w14:textId="77777777" w:rsidR="00715092" w:rsidRPr="003911FC" w:rsidRDefault="00715092" w:rsidP="00BD1174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1706"/>
        <w:gridCol w:w="1411"/>
        <w:gridCol w:w="1371"/>
        <w:gridCol w:w="1181"/>
      </w:tblGrid>
      <w:tr w:rsidR="00BE0089" w:rsidRPr="00676F86" w14:paraId="65B9D892" w14:textId="4C0202FF" w:rsidTr="00377668">
        <w:trPr>
          <w:trHeight w:val="20"/>
        </w:trPr>
        <w:tc>
          <w:tcPr>
            <w:tcW w:w="3959" w:type="dxa"/>
            <w:shd w:val="clear" w:color="auto" w:fill="auto"/>
          </w:tcPr>
          <w:p w14:paraId="6AC59AFE" w14:textId="18BABA9C" w:rsidR="00BE0089" w:rsidRPr="00BE0089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00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1) Titolo Di Studio Universitario* – </w:t>
            </w:r>
            <w:proofErr w:type="gramStart"/>
            <w:r w:rsidRPr="00BE0089">
              <w:rPr>
                <w:rFonts w:ascii="Times New Roman" w:hAnsi="Times New Roman"/>
                <w:b/>
                <w:bCs/>
                <w:sz w:val="20"/>
                <w:szCs w:val="20"/>
              </w:rPr>
              <w:t>2°</w:t>
            </w:r>
            <w:proofErr w:type="gramEnd"/>
            <w:r w:rsidRPr="00BE00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livello o vecchio ordinamento 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9D7FB82" w14:textId="77777777" w:rsidR="00BE0089" w:rsidRPr="00BE0089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0089">
              <w:rPr>
                <w:rFonts w:ascii="Times New Roman" w:hAnsi="Times New Roman"/>
                <w:b/>
                <w:bCs/>
                <w:sz w:val="20"/>
                <w:szCs w:val="20"/>
              </w:rPr>
              <w:t>Punteggio previsto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2DD8802C" w14:textId="77777777" w:rsidR="00BE0089" w:rsidRPr="00BE0089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0089">
              <w:rPr>
                <w:rFonts w:ascii="Times New Roman" w:hAnsi="Times New Roman"/>
                <w:b/>
                <w:bCs/>
                <w:sz w:val="20"/>
                <w:szCs w:val="20"/>
              </w:rPr>
              <w:t>Punteggio max</w:t>
            </w:r>
          </w:p>
        </w:tc>
        <w:tc>
          <w:tcPr>
            <w:tcW w:w="1371" w:type="dxa"/>
          </w:tcPr>
          <w:p w14:paraId="06431BF8" w14:textId="573A84D4" w:rsidR="00BE0089" w:rsidRPr="00BE0089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0089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Punteggio assegnato dal candidato</w:t>
            </w:r>
          </w:p>
        </w:tc>
        <w:tc>
          <w:tcPr>
            <w:tcW w:w="1181" w:type="dxa"/>
          </w:tcPr>
          <w:p w14:paraId="0439CA7B" w14:textId="090AFE48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3911FC">
              <w:rPr>
                <w:rFonts w:ascii="Times New Roman" w:eastAsia="Times New Roman" w:hAnsi="Times New Roman"/>
                <w:b/>
                <w:sz w:val="14"/>
                <w:szCs w:val="14"/>
                <w:lang w:eastAsia="it-IT"/>
              </w:rPr>
              <w:t>A CURA DELLA COMMISIONE</w:t>
            </w:r>
          </w:p>
        </w:tc>
      </w:tr>
      <w:tr w:rsidR="00BE0089" w:rsidRPr="007574BF" w14:paraId="2F931D9C" w14:textId="38197BFE" w:rsidTr="00377668">
        <w:trPr>
          <w:trHeight w:val="20"/>
        </w:trPr>
        <w:tc>
          <w:tcPr>
            <w:tcW w:w="3959" w:type="dxa"/>
            <w:shd w:val="clear" w:color="auto" w:fill="auto"/>
            <w:vAlign w:val="center"/>
          </w:tcPr>
          <w:p w14:paraId="25B648E9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Diploma di laurea con voto 110 e lode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D17CD63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14</w:t>
            </w:r>
          </w:p>
        </w:tc>
        <w:tc>
          <w:tcPr>
            <w:tcW w:w="1411" w:type="dxa"/>
            <w:shd w:val="clear" w:color="auto" w:fill="auto"/>
          </w:tcPr>
          <w:p w14:paraId="752F3863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71" w:type="dxa"/>
          </w:tcPr>
          <w:p w14:paraId="7EE3A0BD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14:paraId="44B698AA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5FAF00BC" w14:textId="2C0B7FFC" w:rsidTr="00377668">
        <w:trPr>
          <w:trHeight w:val="20"/>
        </w:trPr>
        <w:tc>
          <w:tcPr>
            <w:tcW w:w="3959" w:type="dxa"/>
            <w:shd w:val="clear" w:color="auto" w:fill="auto"/>
            <w:vAlign w:val="center"/>
          </w:tcPr>
          <w:p w14:paraId="39E3B606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Diploma di Laurea con voto da 109 a 105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FCAE18A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12</w:t>
            </w:r>
          </w:p>
        </w:tc>
        <w:tc>
          <w:tcPr>
            <w:tcW w:w="1411" w:type="dxa"/>
            <w:shd w:val="clear" w:color="auto" w:fill="auto"/>
          </w:tcPr>
          <w:p w14:paraId="553B5169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14:paraId="2B6E806D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14:paraId="5039B24C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5F0FE55C" w14:textId="5079FFF3" w:rsidTr="00377668">
        <w:trPr>
          <w:trHeight w:val="20"/>
        </w:trPr>
        <w:tc>
          <w:tcPr>
            <w:tcW w:w="3959" w:type="dxa"/>
            <w:shd w:val="clear" w:color="auto" w:fill="auto"/>
            <w:vAlign w:val="center"/>
          </w:tcPr>
          <w:p w14:paraId="57BC1319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Diploma di Laurea con voto da 104 a 100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5358803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11</w:t>
            </w:r>
          </w:p>
        </w:tc>
        <w:tc>
          <w:tcPr>
            <w:tcW w:w="1411" w:type="dxa"/>
            <w:shd w:val="clear" w:color="auto" w:fill="auto"/>
          </w:tcPr>
          <w:p w14:paraId="51AFC470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14:paraId="776473D3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14:paraId="735CEE28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785C36D7" w14:textId="4F296F6A" w:rsidTr="00377668">
        <w:trPr>
          <w:trHeight w:val="20"/>
        </w:trPr>
        <w:tc>
          <w:tcPr>
            <w:tcW w:w="3959" w:type="dxa"/>
            <w:shd w:val="clear" w:color="auto" w:fill="auto"/>
            <w:vAlign w:val="center"/>
          </w:tcPr>
          <w:p w14:paraId="7FDEF11B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Diploma di Laurea con voto da 99 a 95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6D48E39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10</w:t>
            </w:r>
          </w:p>
        </w:tc>
        <w:tc>
          <w:tcPr>
            <w:tcW w:w="1411" w:type="dxa"/>
            <w:shd w:val="clear" w:color="auto" w:fill="auto"/>
          </w:tcPr>
          <w:p w14:paraId="4360EC76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14:paraId="49ED7EB9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14:paraId="03A40B28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10780019" w14:textId="474CA23F" w:rsidTr="00377668">
        <w:trPr>
          <w:trHeight w:val="20"/>
        </w:trPr>
        <w:tc>
          <w:tcPr>
            <w:tcW w:w="3959" w:type="dxa"/>
            <w:shd w:val="clear" w:color="auto" w:fill="auto"/>
            <w:vAlign w:val="center"/>
          </w:tcPr>
          <w:p w14:paraId="04B0DD5B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 xml:space="preserve">Diploma di Laurea con voto da 94 a 90 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0289A4B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09</w:t>
            </w:r>
          </w:p>
        </w:tc>
        <w:tc>
          <w:tcPr>
            <w:tcW w:w="1411" w:type="dxa"/>
            <w:shd w:val="clear" w:color="auto" w:fill="auto"/>
          </w:tcPr>
          <w:p w14:paraId="00B3E580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14:paraId="646EF842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14:paraId="61F924E0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47244FF7" w14:textId="2E0884FC" w:rsidTr="00377668">
        <w:trPr>
          <w:trHeight w:val="20"/>
        </w:trPr>
        <w:tc>
          <w:tcPr>
            <w:tcW w:w="3959" w:type="dxa"/>
            <w:shd w:val="clear" w:color="auto" w:fill="auto"/>
            <w:vAlign w:val="center"/>
          </w:tcPr>
          <w:p w14:paraId="66A87315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 xml:space="preserve">Diploma di Laurea con voto da 89 a 85 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753D437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08</w:t>
            </w:r>
          </w:p>
        </w:tc>
        <w:tc>
          <w:tcPr>
            <w:tcW w:w="1411" w:type="dxa"/>
            <w:shd w:val="clear" w:color="auto" w:fill="auto"/>
          </w:tcPr>
          <w:p w14:paraId="16013393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14:paraId="270832CF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14:paraId="17E288B2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6E2DC7C2" w14:textId="68A2E3A3" w:rsidTr="00377668">
        <w:trPr>
          <w:trHeight w:val="20"/>
        </w:trPr>
        <w:tc>
          <w:tcPr>
            <w:tcW w:w="3959" w:type="dxa"/>
            <w:shd w:val="clear" w:color="auto" w:fill="auto"/>
            <w:vAlign w:val="center"/>
          </w:tcPr>
          <w:p w14:paraId="571C8E19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Diploma di Laurea con voto inferiore a 84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D8426FA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07</w:t>
            </w:r>
          </w:p>
        </w:tc>
        <w:tc>
          <w:tcPr>
            <w:tcW w:w="1411" w:type="dxa"/>
            <w:shd w:val="clear" w:color="auto" w:fill="auto"/>
          </w:tcPr>
          <w:p w14:paraId="51D8331D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14:paraId="7B524EBE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14:paraId="4C03CF49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2A6F80A6" w14:textId="49341303" w:rsidTr="00377668">
        <w:trPr>
          <w:trHeight w:val="20"/>
        </w:trPr>
        <w:tc>
          <w:tcPr>
            <w:tcW w:w="3959" w:type="dxa"/>
            <w:shd w:val="clear" w:color="auto" w:fill="auto"/>
            <w:vAlign w:val="center"/>
          </w:tcPr>
          <w:p w14:paraId="6D5550B7" w14:textId="4E95C026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1D0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2) Titolo di studio universitario - </w:t>
            </w:r>
            <w:proofErr w:type="gramStart"/>
            <w:r w:rsidRPr="00F21D08">
              <w:rPr>
                <w:rFonts w:ascii="Times New Roman" w:hAnsi="Times New Roman"/>
                <w:b/>
                <w:bCs/>
                <w:sz w:val="20"/>
                <w:szCs w:val="20"/>
              </w:rPr>
              <w:t>1°</w:t>
            </w:r>
            <w:proofErr w:type="gramEnd"/>
            <w:r w:rsidRPr="00F21D0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livello (triennale)* 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D066467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b/>
                <w:bCs/>
              </w:rPr>
              <w:t>Punteggio previsto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7946C138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1D08">
              <w:rPr>
                <w:rFonts w:ascii="Times New Roman" w:hAnsi="Times New Roman"/>
                <w:b/>
                <w:bCs/>
              </w:rPr>
              <w:t>Punteggio max</w:t>
            </w:r>
          </w:p>
        </w:tc>
        <w:tc>
          <w:tcPr>
            <w:tcW w:w="1371" w:type="dxa"/>
          </w:tcPr>
          <w:p w14:paraId="6BFE0E02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1" w:type="dxa"/>
          </w:tcPr>
          <w:p w14:paraId="6DCA3EB7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b/>
                <w:bCs/>
              </w:rPr>
            </w:pPr>
          </w:p>
        </w:tc>
      </w:tr>
      <w:tr w:rsidR="00BE0089" w:rsidRPr="007574BF" w14:paraId="6DBE9DC4" w14:textId="02D4F084" w:rsidTr="00377668">
        <w:trPr>
          <w:trHeight w:val="20"/>
        </w:trPr>
        <w:tc>
          <w:tcPr>
            <w:tcW w:w="3959" w:type="dxa"/>
            <w:shd w:val="clear" w:color="auto" w:fill="auto"/>
            <w:vAlign w:val="center"/>
          </w:tcPr>
          <w:p w14:paraId="12A72B29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Diploma di laurea con voto 110 e lode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22F88FB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06</w:t>
            </w:r>
          </w:p>
        </w:tc>
        <w:tc>
          <w:tcPr>
            <w:tcW w:w="1411" w:type="dxa"/>
            <w:shd w:val="clear" w:color="auto" w:fill="auto"/>
          </w:tcPr>
          <w:p w14:paraId="64A6CACA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71" w:type="dxa"/>
          </w:tcPr>
          <w:p w14:paraId="34D9F91C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14:paraId="3E1B9926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4620AEB6" w14:textId="43CF0C31" w:rsidTr="00377668">
        <w:trPr>
          <w:trHeight w:val="20"/>
        </w:trPr>
        <w:tc>
          <w:tcPr>
            <w:tcW w:w="3959" w:type="dxa"/>
            <w:shd w:val="clear" w:color="auto" w:fill="auto"/>
            <w:vAlign w:val="center"/>
          </w:tcPr>
          <w:p w14:paraId="44B7681B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Diploma di Laurea con voto da 109 a 100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B21B00C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05</w:t>
            </w:r>
          </w:p>
        </w:tc>
        <w:tc>
          <w:tcPr>
            <w:tcW w:w="1411" w:type="dxa"/>
            <w:shd w:val="clear" w:color="auto" w:fill="auto"/>
          </w:tcPr>
          <w:p w14:paraId="666B86D6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14:paraId="27E3E596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14:paraId="791385EB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410CC258" w14:textId="7D058B91" w:rsidTr="00377668">
        <w:trPr>
          <w:trHeight w:val="20"/>
        </w:trPr>
        <w:tc>
          <w:tcPr>
            <w:tcW w:w="3959" w:type="dxa"/>
            <w:shd w:val="clear" w:color="auto" w:fill="auto"/>
            <w:vAlign w:val="center"/>
          </w:tcPr>
          <w:p w14:paraId="6EDB5654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Diploma di Laurea con voto da 99 a 90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F8BC907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04</w:t>
            </w:r>
          </w:p>
        </w:tc>
        <w:tc>
          <w:tcPr>
            <w:tcW w:w="1411" w:type="dxa"/>
            <w:shd w:val="clear" w:color="auto" w:fill="auto"/>
          </w:tcPr>
          <w:p w14:paraId="60ABFCC4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14:paraId="20EE507F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14:paraId="58C83BFA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1F4A5066" w14:textId="14B1BADE" w:rsidTr="00377668">
        <w:trPr>
          <w:trHeight w:val="20"/>
        </w:trPr>
        <w:tc>
          <w:tcPr>
            <w:tcW w:w="3959" w:type="dxa"/>
            <w:shd w:val="clear" w:color="auto" w:fill="auto"/>
            <w:vAlign w:val="center"/>
          </w:tcPr>
          <w:p w14:paraId="21888D53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 xml:space="preserve">Diploma di Laurea con voto da 89 a 80 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EA27D73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03</w:t>
            </w:r>
          </w:p>
        </w:tc>
        <w:tc>
          <w:tcPr>
            <w:tcW w:w="1411" w:type="dxa"/>
            <w:shd w:val="clear" w:color="auto" w:fill="auto"/>
          </w:tcPr>
          <w:p w14:paraId="0AB36585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14:paraId="27F61392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14:paraId="015A9059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0616B317" w14:textId="0A605491" w:rsidTr="00377668">
        <w:trPr>
          <w:trHeight w:val="20"/>
        </w:trPr>
        <w:tc>
          <w:tcPr>
            <w:tcW w:w="3959" w:type="dxa"/>
            <w:shd w:val="clear" w:color="auto" w:fill="auto"/>
            <w:vAlign w:val="center"/>
          </w:tcPr>
          <w:p w14:paraId="00FB0B8F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Diploma di Laurea con voto inferiore a 79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9F730C3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02</w:t>
            </w:r>
          </w:p>
        </w:tc>
        <w:tc>
          <w:tcPr>
            <w:tcW w:w="1411" w:type="dxa"/>
            <w:shd w:val="clear" w:color="auto" w:fill="auto"/>
          </w:tcPr>
          <w:p w14:paraId="5B166B14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14:paraId="5514A3E5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14:paraId="2C98F4ED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19BB1C05" w14:textId="02F8FA8F" w:rsidTr="00377668">
        <w:trPr>
          <w:trHeight w:val="491"/>
        </w:trPr>
        <w:tc>
          <w:tcPr>
            <w:tcW w:w="3959" w:type="dxa"/>
            <w:shd w:val="clear" w:color="auto" w:fill="auto"/>
            <w:vAlign w:val="center"/>
          </w:tcPr>
          <w:p w14:paraId="2FE11E26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Diploma di scuola secondaria superiore (solo in assenza di titoli maggiori)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A4E5265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01</w:t>
            </w:r>
          </w:p>
        </w:tc>
        <w:tc>
          <w:tcPr>
            <w:tcW w:w="1411" w:type="dxa"/>
            <w:shd w:val="clear" w:color="auto" w:fill="auto"/>
          </w:tcPr>
          <w:p w14:paraId="59BBEE8A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14:paraId="24E0BEC4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14:paraId="24B1029A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53BE30F3" w14:textId="35BD8416" w:rsidTr="00377668">
        <w:trPr>
          <w:trHeight w:val="20"/>
        </w:trPr>
        <w:tc>
          <w:tcPr>
            <w:tcW w:w="3959" w:type="dxa"/>
            <w:shd w:val="clear" w:color="auto" w:fill="auto"/>
            <w:vAlign w:val="center"/>
          </w:tcPr>
          <w:p w14:paraId="3A2EB745" w14:textId="1206338D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39577238" wp14:editId="1BD9EA82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68579</wp:posOffset>
                      </wp:positionV>
                      <wp:extent cx="3790950" cy="0"/>
                      <wp:effectExtent l="0" t="0" r="0" b="0"/>
                      <wp:wrapNone/>
                      <wp:docPr id="1478619881" name="Connettore dirit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909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491CE4" id="Connettore diritto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5.15pt,5.4pt" to="463.6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" strokecolor="windowText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21D08">
              <w:rPr>
                <w:rFonts w:ascii="Times New Roman" w:hAnsi="Times New Roman"/>
                <w:sz w:val="20"/>
                <w:szCs w:val="20"/>
              </w:rPr>
              <w:t>*si valuta solo il titolo più favorevole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D39A889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14:paraId="18035AC7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14:paraId="5E1277A3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14:paraId="42810051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7F038AF3" w14:textId="69F60E1F" w:rsidTr="00377668">
        <w:trPr>
          <w:trHeight w:val="20"/>
        </w:trPr>
        <w:tc>
          <w:tcPr>
            <w:tcW w:w="3959" w:type="dxa"/>
            <w:shd w:val="clear" w:color="auto" w:fill="auto"/>
            <w:vAlign w:val="center"/>
          </w:tcPr>
          <w:p w14:paraId="4268BE02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1D08">
              <w:rPr>
                <w:rFonts w:ascii="Times New Roman" w:hAnsi="Times New Roman"/>
                <w:b/>
                <w:bCs/>
                <w:sz w:val="20"/>
                <w:szCs w:val="20"/>
              </w:rPr>
              <w:t>ALTRI TITOLI CULTURALI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74E2380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14:paraId="1BB4B800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14:paraId="47C8E165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14:paraId="1F88AE47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1B77C99C" w14:textId="5992ACAA" w:rsidTr="00377668">
        <w:trPr>
          <w:trHeight w:val="20"/>
        </w:trPr>
        <w:tc>
          <w:tcPr>
            <w:tcW w:w="3959" w:type="dxa"/>
            <w:shd w:val="clear" w:color="auto" w:fill="auto"/>
            <w:vAlign w:val="center"/>
          </w:tcPr>
          <w:p w14:paraId="45F679E6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Altra laurea (un solo titolo)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BAF3C81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1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2CB0F370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1" w:type="dxa"/>
          </w:tcPr>
          <w:p w14:paraId="26A8DB26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14:paraId="6AF6CB8C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60E8E3B8" w14:textId="18EBB93D" w:rsidTr="00377668">
        <w:trPr>
          <w:trHeight w:val="20"/>
        </w:trPr>
        <w:tc>
          <w:tcPr>
            <w:tcW w:w="3959" w:type="dxa"/>
            <w:shd w:val="clear" w:color="auto" w:fill="auto"/>
            <w:vAlign w:val="center"/>
          </w:tcPr>
          <w:p w14:paraId="5D7E28CE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Master Universitario annuale/Corso di perfezionamento – 60CFU Attinente (un solo titolo)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BF05D72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1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5F3DCCDB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1" w:type="dxa"/>
          </w:tcPr>
          <w:p w14:paraId="16717B0A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14:paraId="262E2AE9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5FD72473" w14:textId="5430E6A3" w:rsidTr="00377668">
        <w:trPr>
          <w:trHeight w:val="20"/>
        </w:trPr>
        <w:tc>
          <w:tcPr>
            <w:tcW w:w="3959" w:type="dxa"/>
            <w:shd w:val="clear" w:color="auto" w:fill="auto"/>
            <w:vAlign w:val="center"/>
          </w:tcPr>
          <w:p w14:paraId="6174F4D7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Diploma di specializzazione conseguito in corsi post-laurea attinente (un solo titolo)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EE1C4A1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1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16413D3E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1" w:type="dxa"/>
          </w:tcPr>
          <w:p w14:paraId="35BFC8D6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14:paraId="730CEBAE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6E4F8B26" w14:textId="51BA64B3" w:rsidTr="00377668">
        <w:trPr>
          <w:trHeight w:val="20"/>
        </w:trPr>
        <w:tc>
          <w:tcPr>
            <w:tcW w:w="3959" w:type="dxa"/>
            <w:shd w:val="clear" w:color="auto" w:fill="auto"/>
            <w:vAlign w:val="center"/>
          </w:tcPr>
          <w:p w14:paraId="5B9E4111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Corso di perfezionamento attinente (un solo titolo)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1331B97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1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0B657B6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1" w:type="dxa"/>
          </w:tcPr>
          <w:p w14:paraId="2841E4EA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14:paraId="76B615D8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664A5954" w14:textId="4270F21C" w:rsidTr="00377668">
        <w:trPr>
          <w:trHeight w:val="20"/>
        </w:trPr>
        <w:tc>
          <w:tcPr>
            <w:tcW w:w="3959" w:type="dxa"/>
            <w:shd w:val="clear" w:color="auto" w:fill="auto"/>
            <w:vAlign w:val="center"/>
          </w:tcPr>
          <w:p w14:paraId="7C9A2D2F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Abilitazione all’insegnamento e/o alla professione nell’ambito specifico (un solo titolo)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1C45D88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1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2545152E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1" w:type="dxa"/>
          </w:tcPr>
          <w:p w14:paraId="7222A1E0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14:paraId="0204F2B8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5978382F" w14:textId="12E02875" w:rsidTr="00377668">
        <w:trPr>
          <w:trHeight w:val="20"/>
        </w:trPr>
        <w:tc>
          <w:tcPr>
            <w:tcW w:w="3959" w:type="dxa"/>
            <w:shd w:val="clear" w:color="auto" w:fill="auto"/>
            <w:vAlign w:val="center"/>
          </w:tcPr>
          <w:p w14:paraId="4D51E0A1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Patente Europea ECDL o similari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92356A8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2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3BC04086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1" w:type="dxa"/>
          </w:tcPr>
          <w:p w14:paraId="31D20A51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14:paraId="3C7CB90B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685C129F" w14:textId="17D3AFBE" w:rsidTr="00377668">
        <w:trPr>
          <w:trHeight w:val="20"/>
        </w:trPr>
        <w:tc>
          <w:tcPr>
            <w:tcW w:w="3959" w:type="dxa"/>
            <w:shd w:val="clear" w:color="auto" w:fill="auto"/>
            <w:vAlign w:val="center"/>
          </w:tcPr>
          <w:p w14:paraId="7410454D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b/>
                <w:bCs/>
              </w:rPr>
            </w:pPr>
            <w:r w:rsidRPr="00F21D08">
              <w:rPr>
                <w:rFonts w:ascii="Times New Roman" w:hAnsi="Times New Roman"/>
                <w:b/>
                <w:bCs/>
              </w:rPr>
              <w:lastRenderedPageBreak/>
              <w:t>Esperienze lavorative e/o professionali attinenti al modulo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F3FA032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14:paraId="36F17681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14:paraId="4EA2DE43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14:paraId="2F09D036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41CE8D41" w14:textId="26856656" w:rsidTr="00377668">
        <w:trPr>
          <w:trHeight w:val="20"/>
        </w:trPr>
        <w:tc>
          <w:tcPr>
            <w:tcW w:w="3959" w:type="dxa"/>
            <w:shd w:val="clear" w:color="auto" w:fill="auto"/>
            <w:vAlign w:val="center"/>
          </w:tcPr>
          <w:p w14:paraId="2F433CD9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Esperienza lavorativa in qualità di Tutor nelle scuole su progetti PON/POR/IFTS, nel settore di pertinenza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1821791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1 per ogni esperienza</w:t>
            </w:r>
          </w:p>
          <w:p w14:paraId="36CEDB23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(una esperienza per A.S.)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38B98FCD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71" w:type="dxa"/>
          </w:tcPr>
          <w:p w14:paraId="7678B314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14:paraId="66B3A5FD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5A2BD439" w14:textId="14F3D652" w:rsidTr="00377668">
        <w:trPr>
          <w:trHeight w:val="20"/>
        </w:trPr>
        <w:tc>
          <w:tcPr>
            <w:tcW w:w="3959" w:type="dxa"/>
            <w:shd w:val="clear" w:color="auto" w:fill="auto"/>
            <w:vAlign w:val="center"/>
          </w:tcPr>
          <w:p w14:paraId="2C0DD207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Esperienza lavorativa in qualità di Facilitatore/Valutatore o esperto di monitoraggio nelle scuole su progetti PON/ POR/ IFTS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93F2119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0,5 per ogni esperienza</w:t>
            </w:r>
          </w:p>
          <w:p w14:paraId="75E58BA7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(una esperienza per A.S.)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22B8221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1" w:type="dxa"/>
          </w:tcPr>
          <w:p w14:paraId="7B4FB6F5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14:paraId="6971C17B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13A16B03" w14:textId="4C1886A4" w:rsidTr="00377668">
        <w:trPr>
          <w:trHeight w:val="20"/>
        </w:trPr>
        <w:tc>
          <w:tcPr>
            <w:tcW w:w="3959" w:type="dxa"/>
            <w:shd w:val="clear" w:color="auto" w:fill="auto"/>
            <w:vAlign w:val="center"/>
          </w:tcPr>
          <w:p w14:paraId="5E797D4D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b/>
                <w:bCs/>
              </w:rPr>
            </w:pPr>
            <w:r w:rsidRPr="00F21D08">
              <w:rPr>
                <w:rFonts w:ascii="Times New Roman" w:hAnsi="Times New Roman"/>
                <w:b/>
                <w:bCs/>
              </w:rPr>
              <w:t>Esperienze lavorative e/o professionali affini al modulo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5C8E7B5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14:paraId="376E0ACF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14:paraId="539834AF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14:paraId="63F21E30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3DFEECD8" w14:textId="5A7D04C2" w:rsidTr="00377668">
        <w:trPr>
          <w:trHeight w:val="20"/>
        </w:trPr>
        <w:tc>
          <w:tcPr>
            <w:tcW w:w="3959" w:type="dxa"/>
            <w:shd w:val="clear" w:color="auto" w:fill="auto"/>
            <w:vAlign w:val="center"/>
          </w:tcPr>
          <w:p w14:paraId="32931454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Esperienze pregresse nella didattica BES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F7FA3DF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1 per ogni esperienza</w:t>
            </w:r>
          </w:p>
          <w:p w14:paraId="6EBE752E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(una esperienza per A.S.)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1BA25761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1" w:type="dxa"/>
          </w:tcPr>
          <w:p w14:paraId="1549E98C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14:paraId="092C60D8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2D022AEE" w14:textId="068BF432" w:rsidTr="00377668">
        <w:trPr>
          <w:trHeight w:val="20"/>
        </w:trPr>
        <w:tc>
          <w:tcPr>
            <w:tcW w:w="3959" w:type="dxa"/>
            <w:shd w:val="clear" w:color="auto" w:fill="auto"/>
            <w:vAlign w:val="center"/>
          </w:tcPr>
          <w:p w14:paraId="77D0F4AE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Esperienze pregresse attinenti realizzate presso questa o altre istruzioni scolastiche</w:t>
            </w:r>
          </w:p>
        </w:tc>
        <w:tc>
          <w:tcPr>
            <w:tcW w:w="1706" w:type="dxa"/>
            <w:shd w:val="clear" w:color="auto" w:fill="auto"/>
          </w:tcPr>
          <w:p w14:paraId="2647ABBA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1 per ogni esperienza</w:t>
            </w:r>
          </w:p>
          <w:p w14:paraId="2693C36E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(una esperienza per A.S.)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DBD2A08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1" w:type="dxa"/>
          </w:tcPr>
          <w:p w14:paraId="19670BAE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14:paraId="4223DEB5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89" w:rsidRPr="007574BF" w14:paraId="1039F24B" w14:textId="75239699" w:rsidTr="00377668">
        <w:trPr>
          <w:trHeight w:val="20"/>
        </w:trPr>
        <w:tc>
          <w:tcPr>
            <w:tcW w:w="3959" w:type="dxa"/>
            <w:shd w:val="clear" w:color="auto" w:fill="auto"/>
            <w:vAlign w:val="center"/>
          </w:tcPr>
          <w:p w14:paraId="4735C4E0" w14:textId="228944D8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Conoscenza e capacità di utilizzo dell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F21D08">
              <w:rPr>
                <w:rFonts w:ascii="Times New Roman" w:hAnsi="Times New Roman"/>
                <w:sz w:val="20"/>
                <w:szCs w:val="20"/>
              </w:rPr>
              <w:t xml:space="preserve"> piattaform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F21D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PNRR – GPU – SIF 2427</w:t>
            </w:r>
          </w:p>
        </w:tc>
        <w:tc>
          <w:tcPr>
            <w:tcW w:w="1706" w:type="dxa"/>
            <w:shd w:val="clear" w:color="auto" w:fill="auto"/>
          </w:tcPr>
          <w:p w14:paraId="74CEAC19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Punti 1 per ogni esperienza</w:t>
            </w:r>
          </w:p>
          <w:p w14:paraId="37AD3C69" w14:textId="77777777" w:rsidR="00BE0089" w:rsidRPr="00F21D08" w:rsidRDefault="00BE0089" w:rsidP="00C65FEB">
            <w:pPr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(una esperienza per A.S.)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BF34F68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D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71" w:type="dxa"/>
          </w:tcPr>
          <w:p w14:paraId="7331E7E9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14:paraId="71556B68" w14:textId="77777777" w:rsidR="00BE0089" w:rsidRPr="00F21D08" w:rsidRDefault="00BE0089" w:rsidP="00C65FE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195F54A" w14:textId="77777777" w:rsidR="00BD1174" w:rsidRDefault="00BD1174" w:rsidP="00BD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14:paraId="5BB95D7E" w14:textId="77777777" w:rsidR="0000060E" w:rsidRDefault="0000060E" w:rsidP="00BD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14:paraId="6BC8B667" w14:textId="63AD6790" w:rsidR="0000060E" w:rsidRPr="003911FC" w:rsidRDefault="0000060E" w:rsidP="00BD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FIRMA</w:t>
      </w:r>
    </w:p>
    <w:sectPr w:rsidR="0000060E" w:rsidRPr="003911FC" w:rsidSect="0071509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92"/>
    <w:rsid w:val="0000060E"/>
    <w:rsid w:val="000141C9"/>
    <w:rsid w:val="00166B4B"/>
    <w:rsid w:val="001D3A5A"/>
    <w:rsid w:val="002922DC"/>
    <w:rsid w:val="002D215C"/>
    <w:rsid w:val="00377668"/>
    <w:rsid w:val="003911FC"/>
    <w:rsid w:val="003E3061"/>
    <w:rsid w:val="004D10F0"/>
    <w:rsid w:val="00502C0A"/>
    <w:rsid w:val="00511DC1"/>
    <w:rsid w:val="00715092"/>
    <w:rsid w:val="007509F1"/>
    <w:rsid w:val="00845792"/>
    <w:rsid w:val="008653CA"/>
    <w:rsid w:val="0088098B"/>
    <w:rsid w:val="008C5F76"/>
    <w:rsid w:val="008C7807"/>
    <w:rsid w:val="00961FC9"/>
    <w:rsid w:val="00A41F82"/>
    <w:rsid w:val="00B66FDA"/>
    <w:rsid w:val="00BD1174"/>
    <w:rsid w:val="00BE0089"/>
    <w:rsid w:val="00DB72AE"/>
    <w:rsid w:val="00E100B1"/>
    <w:rsid w:val="00EC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7C42"/>
  <w15:chartTrackingRefBased/>
  <w15:docId w15:val="{F8545973-8F91-46B0-87D2-3EB6C5D6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5792"/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Catena Fresta</dc:creator>
  <cp:keywords/>
  <dc:description/>
  <cp:lastModifiedBy>Amalia Catena Fresta</cp:lastModifiedBy>
  <cp:revision>2</cp:revision>
  <cp:lastPrinted>2024-06-13T16:25:00Z</cp:lastPrinted>
  <dcterms:created xsi:type="dcterms:W3CDTF">2025-01-21T10:56:00Z</dcterms:created>
  <dcterms:modified xsi:type="dcterms:W3CDTF">2025-01-21T10:56:00Z</dcterms:modified>
</cp:coreProperties>
</file>