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6E17E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it-IT"/>
        </w:rPr>
      </w:pPr>
      <w:r w:rsidRPr="003911FC">
        <w:rPr>
          <w:rFonts w:ascii="Times New Roman" w:eastAsia="Times New Roman" w:hAnsi="Times New Roman"/>
          <w:lang w:eastAsia="it-IT"/>
        </w:rPr>
        <w:t xml:space="preserve">Al Dirigente Scolastico </w:t>
      </w:r>
    </w:p>
    <w:p w14:paraId="4C956BB9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it-IT"/>
        </w:rPr>
      </w:pPr>
      <w:r w:rsidRPr="003911FC">
        <w:rPr>
          <w:rFonts w:ascii="Times New Roman" w:eastAsia="Times New Roman" w:hAnsi="Times New Roman"/>
          <w:lang w:eastAsia="it-IT"/>
        </w:rPr>
        <w:t xml:space="preserve">Dell’I.C. “Sanremo Centro Levante” </w:t>
      </w:r>
    </w:p>
    <w:p w14:paraId="1B5286F4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it-IT"/>
        </w:rPr>
      </w:pPr>
      <w:r w:rsidRPr="003911FC">
        <w:rPr>
          <w:rFonts w:ascii="Times New Roman" w:eastAsia="Times New Roman" w:hAnsi="Times New Roman"/>
          <w:lang w:eastAsia="it-IT"/>
        </w:rPr>
        <w:t xml:space="preserve">Via A. VOLTA, 101 </w:t>
      </w:r>
    </w:p>
    <w:p w14:paraId="481003F3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it-IT"/>
        </w:rPr>
      </w:pPr>
      <w:r w:rsidRPr="003911FC">
        <w:rPr>
          <w:rFonts w:ascii="Times New Roman" w:eastAsia="Times New Roman" w:hAnsi="Times New Roman"/>
          <w:lang w:eastAsia="it-IT"/>
        </w:rPr>
        <w:t xml:space="preserve">18038 – SANREMO (IM) </w:t>
      </w:r>
    </w:p>
    <w:p w14:paraId="753F4214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lang w:eastAsia="it-IT"/>
        </w:rPr>
      </w:pPr>
    </w:p>
    <w:p w14:paraId="3A88B1B8" w14:textId="77777777" w:rsidR="00BD1174" w:rsidRPr="003911FC" w:rsidRDefault="00BD1174" w:rsidP="00BD1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lang w:eastAsia="it-IT"/>
        </w:rPr>
      </w:pPr>
      <w:r w:rsidRPr="003911FC">
        <w:rPr>
          <w:rFonts w:ascii="Times New Roman" w:eastAsia="Times New Roman" w:hAnsi="Times New Roman"/>
          <w:b/>
          <w:lang w:eastAsia="it-IT"/>
        </w:rPr>
        <w:t>ALLEGATO B</w:t>
      </w:r>
    </w:p>
    <w:p w14:paraId="66A20E78" w14:textId="77777777" w:rsidR="00BD1174" w:rsidRPr="003911FC" w:rsidRDefault="00BD1174" w:rsidP="00BD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14:paraId="72120A4D" w14:textId="77777777" w:rsidR="00BD1174" w:rsidRPr="003911FC" w:rsidRDefault="00BD1174" w:rsidP="00BD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</w:tblGrid>
      <w:tr w:rsidR="00BD1174" w:rsidRPr="003911FC" w14:paraId="6CDAC520" w14:textId="77777777" w:rsidTr="00CE0A01">
        <w:tc>
          <w:tcPr>
            <w:tcW w:w="5940" w:type="dxa"/>
          </w:tcPr>
          <w:p w14:paraId="39221DB7" w14:textId="382F44BC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lang w:eastAsia="it-IT"/>
              </w:rPr>
              <w:t>TABELLA DI VALUTAZIONE DEI TITOLI</w:t>
            </w:r>
            <w:r w:rsidR="00715092">
              <w:rPr>
                <w:rFonts w:ascii="Times New Roman" w:eastAsia="Times New Roman" w:hAnsi="Times New Roman"/>
                <w:b/>
                <w:lang w:eastAsia="it-IT"/>
              </w:rPr>
              <w:t xml:space="preserve"> ESPERTO</w:t>
            </w:r>
          </w:p>
        </w:tc>
      </w:tr>
    </w:tbl>
    <w:p w14:paraId="0B769D48" w14:textId="77777777" w:rsidR="00BD1174" w:rsidRDefault="00BD1174" w:rsidP="00BD1174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14:paraId="58F104C2" w14:textId="77777777" w:rsidR="00715092" w:rsidRPr="003911FC" w:rsidRDefault="00715092" w:rsidP="00BD1174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9"/>
        <w:gridCol w:w="2134"/>
        <w:gridCol w:w="1026"/>
        <w:gridCol w:w="1229"/>
        <w:gridCol w:w="1189"/>
      </w:tblGrid>
      <w:tr w:rsidR="003911FC" w:rsidRPr="003911FC" w14:paraId="08E5C2CD" w14:textId="77777777" w:rsidTr="00715092">
        <w:trPr>
          <w:jc w:val="center"/>
        </w:trPr>
        <w:tc>
          <w:tcPr>
            <w:tcW w:w="4839" w:type="dxa"/>
          </w:tcPr>
          <w:p w14:paraId="607C7C5D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1) Titolo di studio universitario - 2° livello o vecchio ordinamento* (inerente il modulo)</w:t>
            </w:r>
          </w:p>
        </w:tc>
        <w:tc>
          <w:tcPr>
            <w:tcW w:w="2134" w:type="dxa"/>
            <w:vAlign w:val="center"/>
          </w:tcPr>
          <w:p w14:paraId="22BBF83E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Punteggio previsto</w:t>
            </w:r>
          </w:p>
        </w:tc>
        <w:tc>
          <w:tcPr>
            <w:tcW w:w="1026" w:type="dxa"/>
            <w:vAlign w:val="center"/>
          </w:tcPr>
          <w:p w14:paraId="202F310D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Punteggio max</w:t>
            </w:r>
          </w:p>
        </w:tc>
        <w:tc>
          <w:tcPr>
            <w:tcW w:w="1229" w:type="dxa"/>
          </w:tcPr>
          <w:p w14:paraId="4D7980FC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6"/>
                <w:szCs w:val="16"/>
                <w:lang w:eastAsia="it-IT"/>
              </w:rPr>
              <w:t>Punteggio assegnato dal candidato</w:t>
            </w:r>
          </w:p>
        </w:tc>
        <w:tc>
          <w:tcPr>
            <w:tcW w:w="1189" w:type="dxa"/>
          </w:tcPr>
          <w:p w14:paraId="49562567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4"/>
                <w:szCs w:val="14"/>
                <w:lang w:eastAsia="it-IT"/>
              </w:rPr>
              <w:t>A CURA DELLA COMMISIONE</w:t>
            </w:r>
          </w:p>
        </w:tc>
      </w:tr>
      <w:tr w:rsidR="003911FC" w:rsidRPr="003911FC" w14:paraId="606BBA80" w14:textId="77777777" w:rsidTr="00715092">
        <w:trPr>
          <w:jc w:val="center"/>
        </w:trPr>
        <w:tc>
          <w:tcPr>
            <w:tcW w:w="4839" w:type="dxa"/>
          </w:tcPr>
          <w:p w14:paraId="716EF8E7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110 e lode </w:t>
            </w:r>
          </w:p>
        </w:tc>
        <w:tc>
          <w:tcPr>
            <w:tcW w:w="2134" w:type="dxa"/>
            <w:vAlign w:val="center"/>
          </w:tcPr>
          <w:p w14:paraId="494FAC3B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14</w:t>
            </w:r>
          </w:p>
        </w:tc>
        <w:tc>
          <w:tcPr>
            <w:tcW w:w="1026" w:type="dxa"/>
            <w:vAlign w:val="center"/>
          </w:tcPr>
          <w:p w14:paraId="108F2615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1229" w:type="dxa"/>
          </w:tcPr>
          <w:p w14:paraId="5EB4B484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557E1155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50FE5237" w14:textId="77777777" w:rsidTr="00715092">
        <w:trPr>
          <w:jc w:val="center"/>
        </w:trPr>
        <w:tc>
          <w:tcPr>
            <w:tcW w:w="4839" w:type="dxa"/>
          </w:tcPr>
          <w:p w14:paraId="1FDEAB6D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</w:t>
            </w:r>
            <w:smartTag w:uri="urn:schemas-microsoft-com:office:smarttags" w:element="metricconverter">
              <w:smartTagPr>
                <w:attr w:name="ProductID" w:val="109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109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105</w:t>
            </w:r>
          </w:p>
        </w:tc>
        <w:tc>
          <w:tcPr>
            <w:tcW w:w="2134" w:type="dxa"/>
            <w:vAlign w:val="center"/>
          </w:tcPr>
          <w:p w14:paraId="3C632FCB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12</w:t>
            </w:r>
          </w:p>
        </w:tc>
        <w:tc>
          <w:tcPr>
            <w:tcW w:w="1026" w:type="dxa"/>
            <w:vAlign w:val="center"/>
          </w:tcPr>
          <w:p w14:paraId="442D4541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17C6A588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3AC920DB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66499343" w14:textId="77777777" w:rsidTr="00715092">
        <w:trPr>
          <w:jc w:val="center"/>
        </w:trPr>
        <w:tc>
          <w:tcPr>
            <w:tcW w:w="4839" w:type="dxa"/>
          </w:tcPr>
          <w:p w14:paraId="47A4EDF5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</w:t>
            </w:r>
            <w:smartTag w:uri="urn:schemas-microsoft-com:office:smarttags" w:element="metricconverter">
              <w:smartTagPr>
                <w:attr w:name="ProductID" w:val="104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104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100</w:t>
            </w:r>
          </w:p>
        </w:tc>
        <w:tc>
          <w:tcPr>
            <w:tcW w:w="2134" w:type="dxa"/>
            <w:vAlign w:val="center"/>
          </w:tcPr>
          <w:p w14:paraId="1D49B203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11</w:t>
            </w:r>
          </w:p>
        </w:tc>
        <w:tc>
          <w:tcPr>
            <w:tcW w:w="1026" w:type="dxa"/>
            <w:vAlign w:val="center"/>
          </w:tcPr>
          <w:p w14:paraId="2F3EE70C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1B32758D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79D472EB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3D2EE21A" w14:textId="77777777" w:rsidTr="00715092">
        <w:trPr>
          <w:jc w:val="center"/>
        </w:trPr>
        <w:tc>
          <w:tcPr>
            <w:tcW w:w="4839" w:type="dxa"/>
          </w:tcPr>
          <w:p w14:paraId="2FA34EC7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  </w:t>
            </w:r>
            <w:smartTag w:uri="urn:schemas-microsoft-com:office:smarttags" w:element="metricconverter">
              <w:smartTagPr>
                <w:attr w:name="ProductID" w:val="99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99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95</w:t>
            </w:r>
          </w:p>
        </w:tc>
        <w:tc>
          <w:tcPr>
            <w:tcW w:w="2134" w:type="dxa"/>
            <w:vAlign w:val="center"/>
          </w:tcPr>
          <w:p w14:paraId="2711EF2D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10</w:t>
            </w:r>
          </w:p>
        </w:tc>
        <w:tc>
          <w:tcPr>
            <w:tcW w:w="1026" w:type="dxa"/>
            <w:vAlign w:val="center"/>
          </w:tcPr>
          <w:p w14:paraId="761164BD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1452AD3C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42CC92F7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4F833A0B" w14:textId="77777777" w:rsidTr="00715092">
        <w:trPr>
          <w:jc w:val="center"/>
        </w:trPr>
        <w:tc>
          <w:tcPr>
            <w:tcW w:w="4839" w:type="dxa"/>
          </w:tcPr>
          <w:p w14:paraId="4AA4C727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  </w:t>
            </w:r>
            <w:smartTag w:uri="urn:schemas-microsoft-com:office:smarttags" w:element="metricconverter">
              <w:smartTagPr>
                <w:attr w:name="ProductID" w:val="94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94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90</w:t>
            </w:r>
          </w:p>
        </w:tc>
        <w:tc>
          <w:tcPr>
            <w:tcW w:w="2134" w:type="dxa"/>
            <w:vAlign w:val="center"/>
          </w:tcPr>
          <w:p w14:paraId="2E78F67D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09</w:t>
            </w:r>
          </w:p>
        </w:tc>
        <w:tc>
          <w:tcPr>
            <w:tcW w:w="1026" w:type="dxa"/>
            <w:vAlign w:val="center"/>
          </w:tcPr>
          <w:p w14:paraId="7194F2A6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7A2DB0F4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45EA7B26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2DA92154" w14:textId="77777777" w:rsidTr="00715092">
        <w:trPr>
          <w:jc w:val="center"/>
        </w:trPr>
        <w:tc>
          <w:tcPr>
            <w:tcW w:w="4839" w:type="dxa"/>
          </w:tcPr>
          <w:p w14:paraId="78569EA5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  </w:t>
            </w:r>
            <w:smartTag w:uri="urn:schemas-microsoft-com:office:smarttags" w:element="metricconverter">
              <w:smartTagPr>
                <w:attr w:name="ProductID" w:val="89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89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85</w:t>
            </w:r>
          </w:p>
        </w:tc>
        <w:tc>
          <w:tcPr>
            <w:tcW w:w="2134" w:type="dxa"/>
            <w:vAlign w:val="center"/>
          </w:tcPr>
          <w:p w14:paraId="2E111A4D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08</w:t>
            </w:r>
          </w:p>
        </w:tc>
        <w:tc>
          <w:tcPr>
            <w:tcW w:w="1026" w:type="dxa"/>
            <w:vAlign w:val="center"/>
          </w:tcPr>
          <w:p w14:paraId="612AC746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412BB753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4524BE66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3E5B4702" w14:textId="77777777" w:rsidTr="00715092">
        <w:trPr>
          <w:jc w:val="center"/>
        </w:trPr>
        <w:tc>
          <w:tcPr>
            <w:tcW w:w="4839" w:type="dxa"/>
          </w:tcPr>
          <w:p w14:paraId="4C7057ED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Diploma di laurea con voto inferiore a 84</w:t>
            </w:r>
          </w:p>
        </w:tc>
        <w:tc>
          <w:tcPr>
            <w:tcW w:w="2134" w:type="dxa"/>
            <w:vAlign w:val="center"/>
          </w:tcPr>
          <w:p w14:paraId="0CE9F2B9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07</w:t>
            </w:r>
          </w:p>
        </w:tc>
        <w:tc>
          <w:tcPr>
            <w:tcW w:w="1026" w:type="dxa"/>
            <w:vAlign w:val="center"/>
          </w:tcPr>
          <w:p w14:paraId="06114B99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608DDC62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3D4C9775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68C059C3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4EBFF9F5" w14:textId="6424D6CF" w:rsidR="00BD1174" w:rsidRPr="003911FC" w:rsidRDefault="00BD1174" w:rsidP="00BD11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2) Titolo di studio universitario - 1° livello (triennale)* (inerente il modulo)</w:t>
            </w:r>
          </w:p>
        </w:tc>
        <w:tc>
          <w:tcPr>
            <w:tcW w:w="2134" w:type="dxa"/>
            <w:vAlign w:val="center"/>
          </w:tcPr>
          <w:p w14:paraId="35E50ADD" w14:textId="77777777" w:rsidR="00BD1174" w:rsidRPr="003911FC" w:rsidRDefault="00BD1174" w:rsidP="00715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>Punteggio previsto</w:t>
            </w:r>
          </w:p>
        </w:tc>
        <w:tc>
          <w:tcPr>
            <w:tcW w:w="1026" w:type="dxa"/>
            <w:vAlign w:val="center"/>
          </w:tcPr>
          <w:p w14:paraId="2EDE987A" w14:textId="77777777" w:rsidR="00BD1174" w:rsidRPr="003911FC" w:rsidRDefault="00BD1174" w:rsidP="008C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2C8C5225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1E381668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3911FC" w:rsidRPr="003911FC" w14:paraId="7ECF03D7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364080B5" w14:textId="77777777" w:rsidR="00BD1174" w:rsidRPr="003911FC" w:rsidRDefault="00BD1174" w:rsidP="00BD11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110 e lode </w:t>
            </w:r>
          </w:p>
        </w:tc>
        <w:tc>
          <w:tcPr>
            <w:tcW w:w="2134" w:type="dxa"/>
            <w:vAlign w:val="center"/>
          </w:tcPr>
          <w:p w14:paraId="639664B0" w14:textId="77777777" w:rsidR="00BD1174" w:rsidRPr="003911FC" w:rsidRDefault="00BD1174" w:rsidP="00715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06</w:t>
            </w:r>
          </w:p>
        </w:tc>
        <w:tc>
          <w:tcPr>
            <w:tcW w:w="1026" w:type="dxa"/>
            <w:vAlign w:val="center"/>
          </w:tcPr>
          <w:p w14:paraId="1BA191FA" w14:textId="77777777" w:rsidR="00BD1174" w:rsidRPr="003911FC" w:rsidRDefault="00BD1174" w:rsidP="008C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06</w:t>
            </w:r>
          </w:p>
        </w:tc>
        <w:tc>
          <w:tcPr>
            <w:tcW w:w="1229" w:type="dxa"/>
          </w:tcPr>
          <w:p w14:paraId="2069D5BA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1738F300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32B148D6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66D33BD3" w14:textId="77777777" w:rsidR="00BD1174" w:rsidRPr="003911FC" w:rsidRDefault="00BD1174" w:rsidP="00BD11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</w:t>
            </w:r>
            <w:smartTag w:uri="urn:schemas-microsoft-com:office:smarttags" w:element="metricconverter">
              <w:smartTagPr>
                <w:attr w:name="ProductID" w:val="109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109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100</w:t>
            </w:r>
          </w:p>
        </w:tc>
        <w:tc>
          <w:tcPr>
            <w:tcW w:w="2134" w:type="dxa"/>
            <w:vAlign w:val="center"/>
          </w:tcPr>
          <w:p w14:paraId="50AAFD12" w14:textId="77777777" w:rsidR="00BD1174" w:rsidRPr="003911FC" w:rsidRDefault="00BD1174" w:rsidP="00715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05</w:t>
            </w:r>
          </w:p>
        </w:tc>
        <w:tc>
          <w:tcPr>
            <w:tcW w:w="1026" w:type="dxa"/>
            <w:vAlign w:val="center"/>
          </w:tcPr>
          <w:p w14:paraId="4ABB7933" w14:textId="77777777" w:rsidR="00BD1174" w:rsidRPr="003911FC" w:rsidRDefault="00BD1174" w:rsidP="008C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15257551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59126B75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4B0CF949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564411B5" w14:textId="77777777" w:rsidR="00BD1174" w:rsidRPr="003911FC" w:rsidRDefault="00BD1174" w:rsidP="00BD11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 </w:t>
            </w:r>
            <w:smartTag w:uri="urn:schemas-microsoft-com:office:smarttags" w:element="metricconverter">
              <w:smartTagPr>
                <w:attr w:name="ProductID" w:val="99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99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90</w:t>
            </w:r>
          </w:p>
        </w:tc>
        <w:tc>
          <w:tcPr>
            <w:tcW w:w="2134" w:type="dxa"/>
            <w:vAlign w:val="center"/>
          </w:tcPr>
          <w:p w14:paraId="0C68300A" w14:textId="77777777" w:rsidR="00BD1174" w:rsidRPr="003911FC" w:rsidRDefault="00BD1174" w:rsidP="00715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04</w:t>
            </w:r>
          </w:p>
        </w:tc>
        <w:tc>
          <w:tcPr>
            <w:tcW w:w="1026" w:type="dxa"/>
            <w:vAlign w:val="center"/>
          </w:tcPr>
          <w:p w14:paraId="14079699" w14:textId="77777777" w:rsidR="00BD1174" w:rsidRPr="003911FC" w:rsidRDefault="00BD1174" w:rsidP="008C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02293072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0134361F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24402E37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4BC454EF" w14:textId="77777777" w:rsidR="00BD1174" w:rsidRPr="003911FC" w:rsidRDefault="00BD1174" w:rsidP="00BD11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 </w:t>
            </w:r>
            <w:smartTag w:uri="urn:schemas-microsoft-com:office:smarttags" w:element="metricconverter">
              <w:smartTagPr>
                <w:attr w:name="ProductID" w:val="89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89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80</w:t>
            </w:r>
          </w:p>
        </w:tc>
        <w:tc>
          <w:tcPr>
            <w:tcW w:w="2134" w:type="dxa"/>
            <w:vAlign w:val="center"/>
          </w:tcPr>
          <w:p w14:paraId="45FB1F61" w14:textId="77777777" w:rsidR="00BD1174" w:rsidRPr="003911FC" w:rsidRDefault="00BD1174" w:rsidP="00715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03</w:t>
            </w:r>
          </w:p>
        </w:tc>
        <w:tc>
          <w:tcPr>
            <w:tcW w:w="1026" w:type="dxa"/>
            <w:vAlign w:val="center"/>
          </w:tcPr>
          <w:p w14:paraId="4DEF9BD0" w14:textId="77777777" w:rsidR="00BD1174" w:rsidRPr="003911FC" w:rsidRDefault="00BD1174" w:rsidP="008C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7C3950A7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3DD80B8E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7BF9DF4F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4D39AF79" w14:textId="77777777" w:rsidR="00BD1174" w:rsidRPr="003911FC" w:rsidRDefault="00BD1174" w:rsidP="00BD11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Diploma di laurea con voto inferiore a 79</w:t>
            </w:r>
          </w:p>
        </w:tc>
        <w:tc>
          <w:tcPr>
            <w:tcW w:w="2134" w:type="dxa"/>
            <w:vAlign w:val="center"/>
          </w:tcPr>
          <w:p w14:paraId="390D9757" w14:textId="77777777" w:rsidR="00BD1174" w:rsidRPr="003911FC" w:rsidRDefault="00BD1174" w:rsidP="00715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02</w:t>
            </w:r>
          </w:p>
        </w:tc>
        <w:tc>
          <w:tcPr>
            <w:tcW w:w="1026" w:type="dxa"/>
            <w:vAlign w:val="center"/>
          </w:tcPr>
          <w:p w14:paraId="5973AB09" w14:textId="77777777" w:rsidR="00BD1174" w:rsidRPr="003911FC" w:rsidRDefault="00BD1174" w:rsidP="008C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45756E95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45201CB3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33BC2336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3BF8C333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highlight w:val="lightGray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highlight w:val="lightGray"/>
                <w:lang w:eastAsia="it-IT"/>
              </w:rPr>
              <w:t>Diploma di scuola secondaria superiore (solo in assenza di titoli maggiori)</w:t>
            </w:r>
          </w:p>
        </w:tc>
        <w:tc>
          <w:tcPr>
            <w:tcW w:w="2134" w:type="dxa"/>
            <w:vAlign w:val="center"/>
          </w:tcPr>
          <w:p w14:paraId="51654BC6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highlight w:val="lightGray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Cs/>
                <w:sz w:val="18"/>
                <w:szCs w:val="18"/>
                <w:highlight w:val="lightGray"/>
                <w:lang w:eastAsia="it-IT"/>
              </w:rPr>
              <w:t>Punti 01</w:t>
            </w:r>
          </w:p>
        </w:tc>
        <w:tc>
          <w:tcPr>
            <w:tcW w:w="1026" w:type="dxa"/>
            <w:vAlign w:val="center"/>
          </w:tcPr>
          <w:p w14:paraId="3618D960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highlight w:val="lightGray"/>
                <w:lang w:eastAsia="it-IT"/>
              </w:rPr>
            </w:pPr>
          </w:p>
        </w:tc>
        <w:tc>
          <w:tcPr>
            <w:tcW w:w="1229" w:type="dxa"/>
          </w:tcPr>
          <w:p w14:paraId="725807AC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highlight w:val="lightGray"/>
                <w:lang w:eastAsia="it-IT"/>
              </w:rPr>
            </w:pPr>
          </w:p>
        </w:tc>
        <w:tc>
          <w:tcPr>
            <w:tcW w:w="1189" w:type="dxa"/>
          </w:tcPr>
          <w:p w14:paraId="362B3C7C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highlight w:val="lightGray"/>
                <w:lang w:eastAsia="it-IT"/>
              </w:rPr>
            </w:pPr>
          </w:p>
        </w:tc>
      </w:tr>
      <w:tr w:rsidR="003911FC" w:rsidRPr="003911FC" w14:paraId="375F1E9A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539F9101" w14:textId="77777777" w:rsidR="00BD1174" w:rsidRPr="003911FC" w:rsidRDefault="00BD1174" w:rsidP="00BD11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* SI VALUTA SOLO IL TITOLO PIU’ FAVOREVOLE</w:t>
            </w:r>
          </w:p>
        </w:tc>
        <w:tc>
          <w:tcPr>
            <w:tcW w:w="2134" w:type="dxa"/>
            <w:vAlign w:val="center"/>
          </w:tcPr>
          <w:p w14:paraId="2B8AAAA8" w14:textId="77777777" w:rsidR="00BD1174" w:rsidRPr="003911FC" w:rsidRDefault="00BD1174" w:rsidP="00715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--------------</w:t>
            </w:r>
          </w:p>
        </w:tc>
        <w:tc>
          <w:tcPr>
            <w:tcW w:w="1026" w:type="dxa"/>
            <w:vAlign w:val="center"/>
          </w:tcPr>
          <w:p w14:paraId="01C1B9F7" w14:textId="77777777" w:rsidR="00BD1174" w:rsidRPr="003911FC" w:rsidRDefault="00BD1174" w:rsidP="008C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0007DE6C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48EC96B9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6D42987B" w14:textId="77777777" w:rsidTr="00715092">
        <w:trPr>
          <w:trHeight w:val="183"/>
          <w:jc w:val="center"/>
        </w:trPr>
        <w:tc>
          <w:tcPr>
            <w:tcW w:w="4839" w:type="dxa"/>
          </w:tcPr>
          <w:p w14:paraId="5725DC53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 xml:space="preserve">Altri titoli culturali </w:t>
            </w:r>
          </w:p>
          <w:p w14:paraId="628248F2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134" w:type="dxa"/>
            <w:vAlign w:val="center"/>
          </w:tcPr>
          <w:p w14:paraId="3B35623A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>Punteggio previsto</w:t>
            </w:r>
          </w:p>
        </w:tc>
        <w:tc>
          <w:tcPr>
            <w:tcW w:w="1026" w:type="dxa"/>
            <w:vAlign w:val="center"/>
          </w:tcPr>
          <w:p w14:paraId="0A061DA5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27ABFCDD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0C106D6D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3911FC" w:rsidRPr="003911FC" w14:paraId="047A0608" w14:textId="77777777" w:rsidTr="00715092">
        <w:trPr>
          <w:jc w:val="center"/>
        </w:trPr>
        <w:tc>
          <w:tcPr>
            <w:tcW w:w="4839" w:type="dxa"/>
          </w:tcPr>
          <w:p w14:paraId="2EE09521" w14:textId="77777777" w:rsidR="00BD1174" w:rsidRPr="003911FC" w:rsidRDefault="00BD1174" w:rsidP="00BD11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Altra laurea (un solo titolo)</w:t>
            </w:r>
          </w:p>
          <w:p w14:paraId="78C5E2EF" w14:textId="77777777" w:rsidR="00BD1174" w:rsidRPr="003911FC" w:rsidRDefault="00BD1174" w:rsidP="00BD11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2134" w:type="dxa"/>
            <w:vAlign w:val="center"/>
          </w:tcPr>
          <w:p w14:paraId="5A9FE3C2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1026" w:type="dxa"/>
            <w:vAlign w:val="center"/>
          </w:tcPr>
          <w:p w14:paraId="42F169E9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229" w:type="dxa"/>
          </w:tcPr>
          <w:p w14:paraId="4278E0B8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3251BADA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4EBD3510" w14:textId="77777777" w:rsidTr="00715092">
        <w:trPr>
          <w:jc w:val="center"/>
        </w:trPr>
        <w:tc>
          <w:tcPr>
            <w:tcW w:w="4839" w:type="dxa"/>
          </w:tcPr>
          <w:p w14:paraId="5846034C" w14:textId="76B0467B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Master universitario annuale / corso di perfezionamento - 60 CFU </w:t>
            </w: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 xml:space="preserve">attinente </w:t>
            </w: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 solo titolo)</w:t>
            </w:r>
          </w:p>
        </w:tc>
        <w:tc>
          <w:tcPr>
            <w:tcW w:w="2134" w:type="dxa"/>
            <w:vAlign w:val="center"/>
          </w:tcPr>
          <w:p w14:paraId="10F962C3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1026" w:type="dxa"/>
            <w:vAlign w:val="center"/>
          </w:tcPr>
          <w:p w14:paraId="4A4E98BF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229" w:type="dxa"/>
          </w:tcPr>
          <w:p w14:paraId="4446C349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69BE9093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16A77F41" w14:textId="77777777" w:rsidTr="00715092">
        <w:trPr>
          <w:jc w:val="center"/>
        </w:trPr>
        <w:tc>
          <w:tcPr>
            <w:tcW w:w="4839" w:type="dxa"/>
          </w:tcPr>
          <w:p w14:paraId="4BA98299" w14:textId="7603FA93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specializzazione conseguito in corsi post-laurea </w:t>
            </w: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attinente</w:t>
            </w: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(un solo titolo) </w:t>
            </w:r>
          </w:p>
        </w:tc>
        <w:tc>
          <w:tcPr>
            <w:tcW w:w="2134" w:type="dxa"/>
            <w:vAlign w:val="center"/>
          </w:tcPr>
          <w:p w14:paraId="410414FA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1026" w:type="dxa"/>
            <w:vAlign w:val="center"/>
          </w:tcPr>
          <w:p w14:paraId="54A59C27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229" w:type="dxa"/>
          </w:tcPr>
          <w:p w14:paraId="70645C22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552F67A1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63FF2AFC" w14:textId="77777777" w:rsidTr="00715092">
        <w:trPr>
          <w:trHeight w:val="255"/>
          <w:jc w:val="center"/>
        </w:trPr>
        <w:tc>
          <w:tcPr>
            <w:tcW w:w="4839" w:type="dxa"/>
          </w:tcPr>
          <w:p w14:paraId="32C9AC71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Corso di perfezionamento attinente (un solo titolo)</w:t>
            </w:r>
          </w:p>
          <w:p w14:paraId="7DE93DFE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2134" w:type="dxa"/>
            <w:vAlign w:val="center"/>
          </w:tcPr>
          <w:p w14:paraId="77FC3C65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1026" w:type="dxa"/>
            <w:vAlign w:val="center"/>
          </w:tcPr>
          <w:p w14:paraId="22A5EA1A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229" w:type="dxa"/>
          </w:tcPr>
          <w:p w14:paraId="5212A137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2FBF968B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</w:p>
        </w:tc>
      </w:tr>
      <w:tr w:rsidR="003911FC" w:rsidRPr="003911FC" w14:paraId="2CFF99BC" w14:textId="77777777" w:rsidTr="00715092">
        <w:trPr>
          <w:trHeight w:val="496"/>
          <w:jc w:val="center"/>
        </w:trPr>
        <w:tc>
          <w:tcPr>
            <w:tcW w:w="4839" w:type="dxa"/>
          </w:tcPr>
          <w:p w14:paraId="4F20F33E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Abilitazione all’insegnamento e/o alla professione nell’ambito specifico (un solo titolo)</w:t>
            </w:r>
          </w:p>
        </w:tc>
        <w:tc>
          <w:tcPr>
            <w:tcW w:w="2134" w:type="dxa"/>
            <w:vAlign w:val="center"/>
          </w:tcPr>
          <w:p w14:paraId="3E20685E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1026" w:type="dxa"/>
            <w:vAlign w:val="center"/>
          </w:tcPr>
          <w:p w14:paraId="7C50A5A0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229" w:type="dxa"/>
          </w:tcPr>
          <w:p w14:paraId="3CEEF644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366A7462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</w:p>
        </w:tc>
      </w:tr>
      <w:tr w:rsidR="00646614" w:rsidRPr="003911FC" w14:paraId="7EF3FEED" w14:textId="77777777" w:rsidTr="00646614">
        <w:trPr>
          <w:trHeight w:val="496"/>
          <w:jc w:val="center"/>
        </w:trPr>
        <w:tc>
          <w:tcPr>
            <w:tcW w:w="4839" w:type="dxa"/>
            <w:vAlign w:val="center"/>
          </w:tcPr>
          <w:p w14:paraId="18608CFE" w14:textId="4CC31442" w:rsidR="00646614" w:rsidRPr="003911FC" w:rsidRDefault="00646614" w:rsidP="006466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CERTIFICAZIONE lingua </w:t>
            </w:r>
            <w:r w:rsidR="005C20C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inglese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– livello C1</w:t>
            </w:r>
          </w:p>
        </w:tc>
        <w:tc>
          <w:tcPr>
            <w:tcW w:w="2134" w:type="dxa"/>
            <w:vAlign w:val="center"/>
          </w:tcPr>
          <w:p w14:paraId="4B0DA7C4" w14:textId="0E26B439" w:rsidR="00646614" w:rsidRPr="003911FC" w:rsidRDefault="0064661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1026" w:type="dxa"/>
            <w:vAlign w:val="center"/>
          </w:tcPr>
          <w:p w14:paraId="65E9EC95" w14:textId="7DDCBA4E" w:rsidR="00646614" w:rsidRPr="003911FC" w:rsidRDefault="0064661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229" w:type="dxa"/>
          </w:tcPr>
          <w:p w14:paraId="5A25FCEC" w14:textId="77777777" w:rsidR="00646614" w:rsidRPr="003911FC" w:rsidRDefault="0064661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7E64E00B" w14:textId="77777777" w:rsidR="00646614" w:rsidRPr="003911FC" w:rsidRDefault="0064661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</w:p>
        </w:tc>
      </w:tr>
      <w:tr w:rsidR="003911FC" w:rsidRPr="003911FC" w14:paraId="25D77FD9" w14:textId="77777777" w:rsidTr="00715092">
        <w:trPr>
          <w:jc w:val="center"/>
        </w:trPr>
        <w:tc>
          <w:tcPr>
            <w:tcW w:w="4839" w:type="dxa"/>
          </w:tcPr>
          <w:p w14:paraId="64B99BBC" w14:textId="6E164675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Patente Europea ECDL o similari</w:t>
            </w:r>
          </w:p>
          <w:p w14:paraId="3F985E5A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2134" w:type="dxa"/>
            <w:vAlign w:val="center"/>
          </w:tcPr>
          <w:p w14:paraId="5368817B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1026" w:type="dxa"/>
            <w:vAlign w:val="center"/>
          </w:tcPr>
          <w:p w14:paraId="6B3C1CE7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229" w:type="dxa"/>
          </w:tcPr>
          <w:p w14:paraId="7C2DC638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031A5FBD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75500FCA" w14:textId="77777777" w:rsidTr="00715092">
        <w:trPr>
          <w:trHeight w:val="339"/>
          <w:jc w:val="center"/>
        </w:trPr>
        <w:tc>
          <w:tcPr>
            <w:tcW w:w="4839" w:type="dxa"/>
          </w:tcPr>
          <w:p w14:paraId="5750656D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Esperienze lavorative e/o professionali attinenti al modulo</w:t>
            </w:r>
          </w:p>
        </w:tc>
        <w:tc>
          <w:tcPr>
            <w:tcW w:w="2134" w:type="dxa"/>
            <w:vAlign w:val="center"/>
          </w:tcPr>
          <w:p w14:paraId="424FDCEA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>Punteggio previsto</w:t>
            </w:r>
          </w:p>
        </w:tc>
        <w:tc>
          <w:tcPr>
            <w:tcW w:w="1026" w:type="dxa"/>
            <w:vAlign w:val="center"/>
          </w:tcPr>
          <w:p w14:paraId="0CDAE071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43E103F3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2A616442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3911FC" w:rsidRPr="003911FC" w14:paraId="6E402888" w14:textId="77777777" w:rsidTr="00715092">
        <w:trPr>
          <w:trHeight w:val="339"/>
          <w:jc w:val="center"/>
        </w:trPr>
        <w:tc>
          <w:tcPr>
            <w:tcW w:w="4839" w:type="dxa"/>
          </w:tcPr>
          <w:p w14:paraId="1B7AB418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Corsi di formazione come docente attinenti il modulo in corsi PON, POR e IFTS o in altro a scuola o presso altri enti (minimo 15 ore)</w:t>
            </w:r>
          </w:p>
        </w:tc>
        <w:tc>
          <w:tcPr>
            <w:tcW w:w="2134" w:type="dxa"/>
            <w:vAlign w:val="center"/>
          </w:tcPr>
          <w:p w14:paraId="4D5BABFF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 x ogni esperienza</w:t>
            </w:r>
          </w:p>
          <w:p w14:paraId="50E24714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(una esperienza per A.S.)</w:t>
            </w:r>
          </w:p>
        </w:tc>
        <w:tc>
          <w:tcPr>
            <w:tcW w:w="1026" w:type="dxa"/>
            <w:vAlign w:val="center"/>
          </w:tcPr>
          <w:p w14:paraId="13CDA442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229" w:type="dxa"/>
          </w:tcPr>
          <w:p w14:paraId="53233139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082428DC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3911FC" w:rsidRPr="003911FC" w14:paraId="70DC99DE" w14:textId="77777777" w:rsidTr="00715092">
        <w:trPr>
          <w:trHeight w:val="339"/>
          <w:jc w:val="center"/>
        </w:trPr>
        <w:tc>
          <w:tcPr>
            <w:tcW w:w="4839" w:type="dxa"/>
          </w:tcPr>
          <w:p w14:paraId="2E5FD47B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Collaborazioni con università o altri enti per ricerche e/o progetti</w:t>
            </w:r>
          </w:p>
        </w:tc>
        <w:tc>
          <w:tcPr>
            <w:tcW w:w="2134" w:type="dxa"/>
            <w:vAlign w:val="center"/>
          </w:tcPr>
          <w:p w14:paraId="2D673BE4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 x ogni esperienza</w:t>
            </w:r>
          </w:p>
          <w:p w14:paraId="6C715F0F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(una esperienza per A.S.)</w:t>
            </w:r>
          </w:p>
        </w:tc>
        <w:tc>
          <w:tcPr>
            <w:tcW w:w="1026" w:type="dxa"/>
            <w:vAlign w:val="center"/>
          </w:tcPr>
          <w:p w14:paraId="5458BC5B" w14:textId="295733E9" w:rsidR="00BD1174" w:rsidRPr="003911FC" w:rsidRDefault="00930960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29" w:type="dxa"/>
          </w:tcPr>
          <w:p w14:paraId="6B3EDD47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65BBCE0C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3911FC" w:rsidRPr="003911FC" w14:paraId="1E847E1A" w14:textId="77777777" w:rsidTr="00715092">
        <w:trPr>
          <w:jc w:val="center"/>
        </w:trPr>
        <w:tc>
          <w:tcPr>
            <w:tcW w:w="4839" w:type="dxa"/>
          </w:tcPr>
          <w:p w14:paraId="5A07CEFC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Esperienze lavorative e/o professionali affini al modulo</w:t>
            </w:r>
          </w:p>
          <w:p w14:paraId="789C84C4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134" w:type="dxa"/>
            <w:vAlign w:val="center"/>
          </w:tcPr>
          <w:p w14:paraId="279E50A3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>Punteggio previsto</w:t>
            </w:r>
          </w:p>
        </w:tc>
        <w:tc>
          <w:tcPr>
            <w:tcW w:w="1026" w:type="dxa"/>
            <w:vAlign w:val="center"/>
          </w:tcPr>
          <w:p w14:paraId="7F883362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27284352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4EAB590F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724E6A08" w14:textId="77777777" w:rsidTr="00715092">
        <w:trPr>
          <w:jc w:val="center"/>
        </w:trPr>
        <w:tc>
          <w:tcPr>
            <w:tcW w:w="4839" w:type="dxa"/>
          </w:tcPr>
          <w:p w14:paraId="5BE66344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Esperienze pregresse nella didattica BES</w:t>
            </w:r>
          </w:p>
        </w:tc>
        <w:tc>
          <w:tcPr>
            <w:tcW w:w="2134" w:type="dxa"/>
            <w:vAlign w:val="center"/>
          </w:tcPr>
          <w:p w14:paraId="307B0DE8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 x ogni esperienza</w:t>
            </w:r>
          </w:p>
          <w:p w14:paraId="7BD14DD3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(una esperienza per A.S.)</w:t>
            </w:r>
          </w:p>
        </w:tc>
        <w:tc>
          <w:tcPr>
            <w:tcW w:w="1026" w:type="dxa"/>
            <w:vAlign w:val="center"/>
          </w:tcPr>
          <w:p w14:paraId="27A3A1F9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229" w:type="dxa"/>
          </w:tcPr>
          <w:p w14:paraId="4B898CEC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76F00DCD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56300080" w14:textId="77777777" w:rsidTr="00715092">
        <w:trPr>
          <w:jc w:val="center"/>
        </w:trPr>
        <w:tc>
          <w:tcPr>
            <w:tcW w:w="4839" w:type="dxa"/>
          </w:tcPr>
          <w:p w14:paraId="454698C9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Esperienze pregresse attinenti realizzate presso questa o altre istruzioni scolastiche</w:t>
            </w:r>
          </w:p>
        </w:tc>
        <w:tc>
          <w:tcPr>
            <w:tcW w:w="2134" w:type="dxa"/>
            <w:vAlign w:val="center"/>
          </w:tcPr>
          <w:p w14:paraId="406035CE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 x ogni esperienza</w:t>
            </w:r>
          </w:p>
          <w:p w14:paraId="45FCF10F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(una esperienza per A.S.)</w:t>
            </w:r>
          </w:p>
        </w:tc>
        <w:tc>
          <w:tcPr>
            <w:tcW w:w="1026" w:type="dxa"/>
            <w:vAlign w:val="center"/>
          </w:tcPr>
          <w:p w14:paraId="13B8A265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229" w:type="dxa"/>
          </w:tcPr>
          <w:p w14:paraId="2D3ABD48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417C3CA9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BD1174" w:rsidRPr="003911FC" w14:paraId="64B9A904" w14:textId="77777777" w:rsidTr="00715092">
        <w:trPr>
          <w:jc w:val="center"/>
        </w:trPr>
        <w:tc>
          <w:tcPr>
            <w:tcW w:w="4839" w:type="dxa"/>
          </w:tcPr>
          <w:p w14:paraId="0A9017ED" w14:textId="67C76F7E" w:rsidR="00BD1174" w:rsidRPr="003911FC" w:rsidRDefault="00BD1174" w:rsidP="00BD11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Conoscenza e capacità di utilizzo dell</w:t>
            </w:r>
            <w:r w:rsidR="00646614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e</w:t>
            </w: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piattaform</w:t>
            </w:r>
            <w:r w:rsidR="00646614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e</w:t>
            </w: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="00646614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PNRR – GPU – SIF2127</w:t>
            </w:r>
          </w:p>
        </w:tc>
        <w:tc>
          <w:tcPr>
            <w:tcW w:w="2134" w:type="dxa"/>
            <w:vAlign w:val="center"/>
          </w:tcPr>
          <w:p w14:paraId="54F2A860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2 x ogni esperienza</w:t>
            </w:r>
          </w:p>
          <w:p w14:paraId="7C325D70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(una esperienza per A.S.)</w:t>
            </w:r>
          </w:p>
        </w:tc>
        <w:tc>
          <w:tcPr>
            <w:tcW w:w="1026" w:type="dxa"/>
            <w:vAlign w:val="center"/>
          </w:tcPr>
          <w:p w14:paraId="3337877A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229" w:type="dxa"/>
          </w:tcPr>
          <w:p w14:paraId="74551B79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000BEE17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</w:tbl>
    <w:p w14:paraId="4195F54A" w14:textId="77777777" w:rsidR="00BD1174" w:rsidRPr="003911FC" w:rsidRDefault="00BD1174" w:rsidP="00BD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14:paraId="62233616" w14:textId="110D01FA" w:rsidR="002922DC" w:rsidRPr="003911FC" w:rsidRDefault="00B267CF">
      <w:r>
        <w:t>FIRMA DEL CANDIDATO</w:t>
      </w:r>
    </w:p>
    <w:sectPr w:rsidR="002922DC" w:rsidRPr="003911FC" w:rsidSect="0071509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2"/>
    <w:rsid w:val="002922DC"/>
    <w:rsid w:val="002D215C"/>
    <w:rsid w:val="003911FC"/>
    <w:rsid w:val="003E3061"/>
    <w:rsid w:val="00412187"/>
    <w:rsid w:val="004915C2"/>
    <w:rsid w:val="004D10F0"/>
    <w:rsid w:val="00502C0A"/>
    <w:rsid w:val="005C20CB"/>
    <w:rsid w:val="00646614"/>
    <w:rsid w:val="00715092"/>
    <w:rsid w:val="00845792"/>
    <w:rsid w:val="008653CA"/>
    <w:rsid w:val="0088098B"/>
    <w:rsid w:val="008C5F76"/>
    <w:rsid w:val="008C7807"/>
    <w:rsid w:val="00930960"/>
    <w:rsid w:val="00961FC9"/>
    <w:rsid w:val="00A41F82"/>
    <w:rsid w:val="00B267CF"/>
    <w:rsid w:val="00BD1174"/>
    <w:rsid w:val="00DD20B5"/>
    <w:rsid w:val="00E1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1C7C42"/>
  <w15:chartTrackingRefBased/>
  <w15:docId w15:val="{F8545973-8F91-46B0-87D2-3EB6C5D6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5792"/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2306</Characters>
  <Application>Microsoft Office Word</Application>
  <DocSecurity>0</DocSecurity>
  <Lines>31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Catena Fresta</dc:creator>
  <cp:keywords/>
  <dc:description/>
  <cp:lastModifiedBy>Amalia Catena Fresta</cp:lastModifiedBy>
  <cp:revision>3</cp:revision>
  <dcterms:created xsi:type="dcterms:W3CDTF">2024-11-11T11:41:00Z</dcterms:created>
  <dcterms:modified xsi:type="dcterms:W3CDTF">2024-11-11T11:41:00Z</dcterms:modified>
</cp:coreProperties>
</file>